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54AA9" w14:textId="2BC16F5C" w:rsidR="00051D96" w:rsidRPr="004C69C2" w:rsidRDefault="004C69C2" w:rsidP="004C69C2">
      <w:r>
        <w:rPr>
          <w:noProof/>
          <w:lang w:eastAsia="fr-FR"/>
        </w:rPr>
        <w:drawing>
          <wp:inline distT="0" distB="0" distL="0" distR="0" wp14:anchorId="3B21A142" wp14:editId="14343CEB">
            <wp:extent cx="2047875" cy="92340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11" cy="95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  <w:lang w:eastAsia="fr-FR"/>
        </w:rPr>
        <w:drawing>
          <wp:inline distT="0" distB="0" distL="0" distR="0" wp14:anchorId="3311B1FA" wp14:editId="48E59CE9">
            <wp:extent cx="2533650" cy="1262616"/>
            <wp:effectExtent l="0" t="0" r="0" b="0"/>
            <wp:docPr id="4" name="Image 4" descr="Campus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mpus Fra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55" cy="127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DF66F" w14:textId="77777777" w:rsidR="00051D96" w:rsidRDefault="00051D96" w:rsidP="00051D9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OFFRE D’EMPLOI</w:t>
      </w:r>
    </w:p>
    <w:p w14:paraId="2BB3CD47" w14:textId="45A959F1" w:rsidR="00051D96" w:rsidRDefault="00051D96" w:rsidP="00051D9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Campus France Sénégal recrute un</w:t>
      </w:r>
      <w:r w:rsidR="00881116">
        <w:rPr>
          <w:rFonts w:ascii="Times New Roman" w:hAnsi="Times New Roman" w:cs="Times New Roman"/>
          <w:b/>
          <w:bCs/>
          <w:sz w:val="28"/>
          <w:szCs w:val="28"/>
          <w:u w:val="single"/>
        </w:rPr>
        <w:t>(e)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conseiller</w:t>
      </w:r>
      <w:r w:rsidR="00881116">
        <w:rPr>
          <w:rFonts w:ascii="Times New Roman" w:hAnsi="Times New Roman" w:cs="Times New Roman"/>
          <w:b/>
          <w:sz w:val="28"/>
          <w:szCs w:val="28"/>
          <w:u w:val="single"/>
        </w:rPr>
        <w:t>(ère)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pédagogique pour son bureau de Kaolack</w:t>
      </w:r>
    </w:p>
    <w:p w14:paraId="2BD6E52D" w14:textId="77777777" w:rsidR="00051D96" w:rsidRDefault="00051D96" w:rsidP="00051D96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Contexte Général</w:t>
      </w:r>
    </w:p>
    <w:p w14:paraId="44796B8B" w14:textId="2266312B" w:rsidR="00051D96" w:rsidRDefault="00051D96" w:rsidP="00051D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CampusFrance Sénégal est un service de l’Institut français du Sénégal dépendant de l’Ambassade de France. Il a pour principale mission de coordonner toutes les réponses à apporter aux étudiants sénégalais et étrangers vivant aux Sénégal intéressés par l’offre de formation française, de la recherche d’information jusqu’à la pré-inscription universitaire.</w:t>
      </w:r>
    </w:p>
    <w:p w14:paraId="011F9D86" w14:textId="77777777" w:rsidR="00051D96" w:rsidRPr="00D0656F" w:rsidRDefault="00051D96" w:rsidP="00051D96">
      <w:pPr>
        <w:spacing w:after="0" w:line="240" w:lineRule="auto"/>
        <w:ind w:left="360"/>
        <w:jc w:val="both"/>
        <w:rPr>
          <w:sz w:val="10"/>
          <w:szCs w:val="10"/>
        </w:rPr>
      </w:pPr>
    </w:p>
    <w:p w14:paraId="34EAD1FB" w14:textId="77777777" w:rsidR="00051D96" w:rsidRDefault="00051D96" w:rsidP="00051D96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Détail du poste</w:t>
      </w:r>
    </w:p>
    <w:p w14:paraId="2F865BC8" w14:textId="77777777" w:rsidR="00051D96" w:rsidRDefault="00051D96" w:rsidP="00051D96">
      <w:pPr>
        <w:spacing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Définition synthétique du poste</w:t>
      </w:r>
    </w:p>
    <w:p w14:paraId="507BE594" w14:textId="7EE9F0BF" w:rsidR="00051D96" w:rsidRDefault="00051D96" w:rsidP="00051D96">
      <w:pPr>
        <w:pStyle w:val="puces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Conseil, orientation et accompagnement des étudiants candidats à des études en France. Evaluation de leurs projets pédagogiques. Animation du bureau et promotion des études en France dans la zone.</w:t>
      </w:r>
    </w:p>
    <w:p w14:paraId="3C233FC3" w14:textId="77777777" w:rsidR="00051D96" w:rsidRDefault="00051D96" w:rsidP="00051D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Statut de l'emploi</w:t>
      </w:r>
    </w:p>
    <w:p w14:paraId="2F51E7AB" w14:textId="77777777" w:rsidR="00051D96" w:rsidRDefault="00051D96" w:rsidP="00051D9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Contrat en CDD</w:t>
      </w:r>
    </w:p>
    <w:p w14:paraId="74315E10" w14:textId="77777777" w:rsidR="00051D96" w:rsidRDefault="00051D96" w:rsidP="00051D9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Type de Salaire</w:t>
      </w:r>
    </w:p>
    <w:p w14:paraId="24F28EF0" w14:textId="37DBAD57" w:rsidR="00051D96" w:rsidRDefault="00051D96" w:rsidP="00051D96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lang w:eastAsia="fr-FR"/>
        </w:rPr>
        <w:t>iveau 6 de la grille de rémunération de l’</w:t>
      </w:r>
      <w:r w:rsidR="00970B82">
        <w:rPr>
          <w:rFonts w:ascii="Times New Roman" w:eastAsia="Times New Roman" w:hAnsi="Times New Roman" w:cs="Times New Roman"/>
          <w:lang w:eastAsia="fr-FR"/>
        </w:rPr>
        <w:t xml:space="preserve">Institut français </w:t>
      </w:r>
      <w:r w:rsidR="00AC66DD">
        <w:rPr>
          <w:rFonts w:ascii="Times New Roman" w:eastAsia="Times New Roman" w:hAnsi="Times New Roman" w:cs="Times New Roman"/>
          <w:lang w:eastAsia="fr-FR"/>
        </w:rPr>
        <w:t>du Sénégal</w:t>
      </w:r>
      <w:bookmarkStart w:id="0" w:name="_GoBack"/>
      <w:bookmarkEnd w:id="0"/>
    </w:p>
    <w:p w14:paraId="0862623C" w14:textId="77777777" w:rsidR="00051D96" w:rsidRDefault="00051D96" w:rsidP="00051D96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Lieu de travail</w:t>
      </w:r>
    </w:p>
    <w:p w14:paraId="415F517E" w14:textId="6B86AA6B" w:rsidR="00051D96" w:rsidRDefault="000961B6" w:rsidP="00051D9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Bureau </w:t>
      </w:r>
      <w:r w:rsidR="00051D96">
        <w:rPr>
          <w:rFonts w:ascii="Times New Roman" w:eastAsia="Times New Roman" w:hAnsi="Times New Roman" w:cs="Times New Roman"/>
          <w:lang w:eastAsia="fr-FR"/>
        </w:rPr>
        <w:t>Campus France, Kaolack, Sénégal</w:t>
      </w:r>
      <w:r w:rsidR="00187B4A">
        <w:rPr>
          <w:rFonts w:ascii="Times New Roman" w:eastAsia="Times New Roman" w:hAnsi="Times New Roman" w:cs="Times New Roman"/>
          <w:lang w:eastAsia="fr-FR"/>
        </w:rPr>
        <w:t>, situé à l’Alliance français</w:t>
      </w:r>
      <w:r w:rsidR="00AB026D">
        <w:rPr>
          <w:rFonts w:ascii="Times New Roman" w:eastAsia="Times New Roman" w:hAnsi="Times New Roman" w:cs="Times New Roman"/>
          <w:lang w:eastAsia="fr-FR"/>
        </w:rPr>
        <w:t>e</w:t>
      </w:r>
      <w:r w:rsidR="00187B4A">
        <w:rPr>
          <w:rFonts w:ascii="Times New Roman" w:eastAsia="Times New Roman" w:hAnsi="Times New Roman" w:cs="Times New Roman"/>
          <w:lang w:eastAsia="fr-FR"/>
        </w:rPr>
        <w:t xml:space="preserve"> de Kaolack</w:t>
      </w:r>
    </w:p>
    <w:p w14:paraId="1A8B8DDA" w14:textId="41EA5215" w:rsidR="00D0656F" w:rsidRDefault="00D0656F" w:rsidP="00D0656F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Rattachement hiérarchique</w:t>
      </w:r>
    </w:p>
    <w:p w14:paraId="00C6235F" w14:textId="2C6EA4C4" w:rsidR="00051D96" w:rsidRDefault="00D0656F" w:rsidP="00051D96">
      <w:pPr>
        <w:tabs>
          <w:tab w:val="left" w:pos="1313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Directeur Campus France Sénégal</w:t>
      </w:r>
    </w:p>
    <w:p w14:paraId="4326393D" w14:textId="77777777" w:rsidR="00D0656F" w:rsidRPr="00D0656F" w:rsidRDefault="00D0656F" w:rsidP="00051D96">
      <w:pPr>
        <w:tabs>
          <w:tab w:val="left" w:pos="1313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14:paraId="4C47A9C2" w14:textId="77777777" w:rsidR="00051D96" w:rsidRDefault="00051D96" w:rsidP="00051D96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Exigence du poste</w:t>
      </w:r>
    </w:p>
    <w:p w14:paraId="2F2BBA83" w14:textId="77777777" w:rsidR="00AD4CC8" w:rsidRPr="00D0656F" w:rsidRDefault="00AD4CC8" w:rsidP="00AD4CC8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14:paraId="744864CC" w14:textId="77777777" w:rsidR="00051D96" w:rsidRDefault="00051D96" w:rsidP="00051D9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Niveau de qualification minimum</w:t>
      </w:r>
    </w:p>
    <w:p w14:paraId="184FCBF1" w14:textId="77777777" w:rsidR="00051D96" w:rsidRDefault="00051D96" w:rsidP="00051D9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Niveau BAC+ 4 et expérience professionnelle confirmée dans des fonctions similaires</w:t>
      </w:r>
    </w:p>
    <w:p w14:paraId="484F8A55" w14:textId="77777777" w:rsidR="00051D96" w:rsidRDefault="00051D96" w:rsidP="00051D9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Diplôme de l’enseignement supérieur français exigé</w:t>
      </w:r>
    </w:p>
    <w:p w14:paraId="2E7AB80C" w14:textId="77777777" w:rsidR="00051D96" w:rsidRPr="00D0656F" w:rsidRDefault="00051D96" w:rsidP="00051D96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14:paraId="34F35DAE" w14:textId="77777777" w:rsidR="00051D96" w:rsidRDefault="00051D96" w:rsidP="00051D9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Connaissances </w:t>
      </w:r>
    </w:p>
    <w:p w14:paraId="775DB453" w14:textId="7409D547" w:rsidR="00051D96" w:rsidRDefault="00051D96" w:rsidP="00051D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Expérience pertinente d’au moins 2 ans dans la gestion des ressources humaines ou dans le domaine de l’éducation et de la formation.</w:t>
      </w:r>
    </w:p>
    <w:p w14:paraId="60DBC55E" w14:textId="77777777" w:rsidR="00051D96" w:rsidRDefault="00051D96" w:rsidP="00051D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Connaissance du secteur de l’éducation au Sénégal et des différentes filières de formation en France</w:t>
      </w:r>
    </w:p>
    <w:p w14:paraId="6A2F92AB" w14:textId="77777777" w:rsidR="00051D96" w:rsidRDefault="00051D96" w:rsidP="00051D9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Bonne maîtrise des outils informatiques </w:t>
      </w:r>
    </w:p>
    <w:p w14:paraId="3E1A9D10" w14:textId="77777777" w:rsidR="00051D96" w:rsidRDefault="00051D96" w:rsidP="00051D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Atout : connaissance des procédures Campus France</w:t>
      </w:r>
    </w:p>
    <w:p w14:paraId="63632743" w14:textId="77777777" w:rsidR="00AD4CC8" w:rsidRPr="00D0656F" w:rsidRDefault="00AD4CC8" w:rsidP="00AD4CC8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14:paraId="1E083AB8" w14:textId="77777777" w:rsidR="00051D96" w:rsidRDefault="00051D96" w:rsidP="00051D9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Savoir faire</w:t>
      </w:r>
    </w:p>
    <w:p w14:paraId="3CC15865" w14:textId="77777777" w:rsidR="00051D96" w:rsidRDefault="00051D96" w:rsidP="00051D9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Disposer d’un esprit de synthèse et d’analyse</w:t>
      </w:r>
    </w:p>
    <w:p w14:paraId="6068F354" w14:textId="77777777" w:rsidR="00051D96" w:rsidRDefault="00051D96" w:rsidP="00051D9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Travailler en équipe</w:t>
      </w:r>
    </w:p>
    <w:p w14:paraId="354BD926" w14:textId="77777777" w:rsidR="00051D96" w:rsidRDefault="00051D96" w:rsidP="00051D9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Faire preuve d’autonomie et de réactivité</w:t>
      </w:r>
    </w:p>
    <w:p w14:paraId="6DE617CB" w14:textId="77777777" w:rsidR="00AD4CC8" w:rsidRPr="00D0656F" w:rsidRDefault="00AD4CC8" w:rsidP="00AD4CC8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14:paraId="39D65568" w14:textId="77777777" w:rsidR="00051D96" w:rsidRDefault="00051D96" w:rsidP="00051D96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Qualités personnelles</w:t>
      </w:r>
    </w:p>
    <w:p w14:paraId="6E973F02" w14:textId="77777777" w:rsidR="00051D96" w:rsidRDefault="00051D96" w:rsidP="00051D9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Faire preuve de réserve et de discrétion professionnelle</w:t>
      </w:r>
    </w:p>
    <w:p w14:paraId="3B5933D3" w14:textId="77777777" w:rsidR="00051D96" w:rsidRDefault="00051D96" w:rsidP="00051D9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Forte résistance au travail sous pression</w:t>
      </w:r>
    </w:p>
    <w:p w14:paraId="6826087B" w14:textId="3320D0B1" w:rsidR="00051D96" w:rsidRDefault="00051D96" w:rsidP="00051D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Polyvalence et aptitude au soutien des tâches des collaborateurs</w:t>
      </w:r>
    </w:p>
    <w:p w14:paraId="0CF2F4B7" w14:textId="18ABF997" w:rsidR="00881116" w:rsidRPr="00447207" w:rsidRDefault="00881116" w:rsidP="00051D96">
      <w:pPr>
        <w:rPr>
          <w:rFonts w:ascii="Times New Roman" w:hAnsi="Times New Roman" w:cs="Times New Roman"/>
          <w:b/>
          <w:bCs/>
          <w:i/>
          <w:iCs/>
        </w:rPr>
      </w:pPr>
      <w:r w:rsidRPr="00881116">
        <w:rPr>
          <w:rFonts w:ascii="Times New Roman" w:hAnsi="Times New Roman" w:cs="Times New Roman"/>
          <w:b/>
          <w:bCs/>
          <w:i/>
          <w:iCs/>
        </w:rPr>
        <w:t>Le poste nécessite des déplacements ponctuels dans la zone</w:t>
      </w:r>
      <w:r w:rsidRPr="00447207">
        <w:rPr>
          <w:rFonts w:ascii="Times New Roman" w:hAnsi="Times New Roman" w:cs="Times New Roman"/>
          <w:b/>
          <w:bCs/>
          <w:i/>
          <w:iCs/>
        </w:rPr>
        <w:t>.</w:t>
      </w:r>
      <w:r w:rsidR="00447207" w:rsidRPr="00447207">
        <w:rPr>
          <w:rFonts w:ascii="Times New Roman" w:hAnsi="Times New Roman" w:cs="Times New Roman"/>
          <w:b/>
          <w:bCs/>
          <w:i/>
          <w:iCs/>
        </w:rPr>
        <w:t xml:space="preserve"> Permis </w:t>
      </w:r>
      <w:r w:rsidR="00361384">
        <w:rPr>
          <w:rFonts w:ascii="Times New Roman" w:hAnsi="Times New Roman" w:cs="Times New Roman"/>
          <w:b/>
          <w:bCs/>
          <w:i/>
          <w:iCs/>
        </w:rPr>
        <w:t>de conduire</w:t>
      </w:r>
      <w:r w:rsidR="00447207" w:rsidRPr="00447207">
        <w:rPr>
          <w:rFonts w:ascii="Times New Roman" w:hAnsi="Times New Roman" w:cs="Times New Roman"/>
          <w:b/>
          <w:bCs/>
          <w:i/>
          <w:iCs/>
        </w:rPr>
        <w:t xml:space="preserve"> requis</w:t>
      </w:r>
    </w:p>
    <w:p w14:paraId="385B347E" w14:textId="54D91833" w:rsidR="00A052AC" w:rsidRDefault="006603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Adresser un CV</w:t>
      </w:r>
      <w:r w:rsidR="00051D96" w:rsidRPr="00660329">
        <w:rPr>
          <w:rFonts w:ascii="Times New Roman" w:hAnsi="Times New Roman" w:cs="Times New Roman"/>
        </w:rPr>
        <w:t xml:space="preserve"> et lettre de motivation par e-mail à</w:t>
      </w:r>
      <w:r w:rsidR="00051D96">
        <w:t> </w:t>
      </w:r>
      <w:r w:rsidR="00051D96">
        <w:rPr>
          <w:rFonts w:ascii="Times New Roman" w:hAnsi="Times New Roman" w:cs="Times New Roman"/>
          <w:b/>
        </w:rPr>
        <w:t xml:space="preserve">: </w:t>
      </w:r>
      <w:hyperlink r:id="rId8" w:history="1">
        <w:r w:rsidR="00051D96" w:rsidRPr="005A7B27">
          <w:rPr>
            <w:rStyle w:val="Lienhypertexte"/>
            <w:rFonts w:ascii="Times New Roman" w:hAnsi="Times New Roman" w:cs="Times New Roman"/>
            <w:b/>
          </w:rPr>
          <w:t>recrutementcampus@institutfrancais-senegal.com</w:t>
        </w:r>
      </w:hyperlink>
      <w:r w:rsidR="00051D96">
        <w:rPr>
          <w:rFonts w:ascii="Times New Roman" w:hAnsi="Times New Roman" w:cs="Times New Roman"/>
          <w:b/>
        </w:rPr>
        <w:t xml:space="preserve"> </w:t>
      </w:r>
    </w:p>
    <w:p w14:paraId="5C4B7ABB" w14:textId="70CC6FC7" w:rsidR="00051D96" w:rsidRDefault="00051D96">
      <w:r>
        <w:rPr>
          <w:rFonts w:ascii="Times New Roman" w:hAnsi="Times New Roman" w:cs="Times New Roman"/>
          <w:b/>
        </w:rPr>
        <w:t>Date limite de candidature le 26 juin 2020</w:t>
      </w:r>
    </w:p>
    <w:sectPr w:rsidR="00051D96" w:rsidSect="004C69C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30B11"/>
    <w:multiLevelType w:val="hybridMultilevel"/>
    <w:tmpl w:val="8BF81618"/>
    <w:lvl w:ilvl="0" w:tplc="D5F471A4">
      <w:start w:val="1"/>
      <w:numFmt w:val="bullet"/>
      <w:pStyle w:val="Style4activitsCarCarCarCar"/>
      <w:lvlText w:val=""/>
      <w:lvlJc w:val="left"/>
      <w:pPr>
        <w:tabs>
          <w:tab w:val="num" w:pos="831"/>
        </w:tabs>
        <w:ind w:left="289" w:firstLine="182"/>
      </w:pPr>
      <w:rPr>
        <w:rFonts w:ascii="Symbol" w:hAnsi="Symbol" w:hint="default"/>
      </w:rPr>
    </w:lvl>
    <w:lvl w:ilvl="1" w:tplc="FAC4BC0A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hAnsi="Courier New"/>
      </w:rPr>
    </w:lvl>
    <w:lvl w:ilvl="2" w:tplc="6E36ABB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96"/>
    <w:rsid w:val="00051D96"/>
    <w:rsid w:val="000961B6"/>
    <w:rsid w:val="00187B4A"/>
    <w:rsid w:val="00361384"/>
    <w:rsid w:val="00447207"/>
    <w:rsid w:val="004C69C2"/>
    <w:rsid w:val="00660329"/>
    <w:rsid w:val="00881116"/>
    <w:rsid w:val="00970B82"/>
    <w:rsid w:val="00A052AC"/>
    <w:rsid w:val="00AB026D"/>
    <w:rsid w:val="00AC66DD"/>
    <w:rsid w:val="00AD4CC8"/>
    <w:rsid w:val="00D0656F"/>
    <w:rsid w:val="00F5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6124"/>
  <w15:chartTrackingRefBased/>
  <w15:docId w15:val="{0D335093-60B8-4087-9992-BD7C4702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9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4activitsCarCarCarCar">
    <w:name w:val="Style4activités Car Car Car Car"/>
    <w:basedOn w:val="Normal"/>
    <w:autoRedefine/>
    <w:uiPriority w:val="99"/>
    <w:rsid w:val="00051D96"/>
    <w:pPr>
      <w:numPr>
        <w:numId w:val="1"/>
      </w:numPr>
      <w:spacing w:after="0" w:line="240" w:lineRule="auto"/>
      <w:ind w:left="470" w:hanging="181"/>
    </w:pPr>
    <w:rPr>
      <w:rFonts w:ascii="Times New Roman" w:eastAsia="Times New Roman" w:hAnsi="Times New Roman" w:cs="Times New Roman"/>
      <w:sz w:val="20"/>
      <w:lang w:eastAsia="fr-FR"/>
    </w:rPr>
  </w:style>
  <w:style w:type="paragraph" w:customStyle="1" w:styleId="puces">
    <w:name w:val="puces"/>
    <w:basedOn w:val="Style4activitsCarCarCarCar"/>
    <w:uiPriority w:val="99"/>
    <w:rsid w:val="00051D96"/>
    <w:pPr>
      <w:ind w:left="289" w:firstLine="182"/>
    </w:pPr>
    <w:rPr>
      <w:bCs/>
      <w:szCs w:val="24"/>
    </w:rPr>
  </w:style>
  <w:style w:type="character" w:styleId="Lienhypertexte">
    <w:name w:val="Hyperlink"/>
    <w:basedOn w:val="Policepardfaut"/>
    <w:uiPriority w:val="99"/>
    <w:unhideWhenUsed/>
    <w:rsid w:val="00051D9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51D9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campus@institutfrancais-seneg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39C9.1BD34A5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poste8</dc:creator>
  <cp:keywords/>
  <dc:description/>
  <cp:lastModifiedBy>Utilisateur Windows</cp:lastModifiedBy>
  <cp:revision>13</cp:revision>
  <cp:lastPrinted>2020-06-08T13:16:00Z</cp:lastPrinted>
  <dcterms:created xsi:type="dcterms:W3CDTF">2020-06-08T10:22:00Z</dcterms:created>
  <dcterms:modified xsi:type="dcterms:W3CDTF">2020-06-08T13:17:00Z</dcterms:modified>
</cp:coreProperties>
</file>